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8D2756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2756">
        <w:rPr>
          <w:rFonts w:ascii="Times New Roman" w:hAnsi="Times New Roman"/>
          <w:b/>
          <w:sz w:val="24"/>
          <w:szCs w:val="24"/>
        </w:rPr>
        <w:t>РЕЕСТР</w:t>
      </w:r>
    </w:p>
    <w:p w:rsidR="00B23831" w:rsidRPr="008D2756" w:rsidRDefault="00B23831" w:rsidP="006C4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23831" w:rsidRPr="008D2756" w:rsidRDefault="00881DDA" w:rsidP="001F7902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051698">
        <w:rPr>
          <w:rFonts w:ascii="Times New Roman" w:hAnsi="Times New Roman"/>
          <w:b/>
          <w:sz w:val="24"/>
          <w:szCs w:val="24"/>
          <w:u w:val="single"/>
        </w:rPr>
        <w:t>ноябрь</w:t>
      </w:r>
      <w:r w:rsidR="00A1223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20</w:t>
      </w:r>
      <w:r w:rsidR="00AA5FB9">
        <w:rPr>
          <w:rFonts w:ascii="Times New Roman" w:hAnsi="Times New Roman"/>
          <w:b/>
          <w:sz w:val="24"/>
          <w:szCs w:val="24"/>
          <w:u w:val="single"/>
        </w:rPr>
        <w:t>20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48"/>
        <w:gridCol w:w="2381"/>
        <w:gridCol w:w="1984"/>
        <w:gridCol w:w="1843"/>
        <w:gridCol w:w="1843"/>
        <w:gridCol w:w="1560"/>
        <w:gridCol w:w="1848"/>
        <w:gridCol w:w="1276"/>
        <w:gridCol w:w="986"/>
      </w:tblGrid>
      <w:tr w:rsidR="00B23831" w:rsidRPr="008D2756" w:rsidTr="000A7872">
        <w:trPr>
          <w:trHeight w:val="26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983559" w:rsidRDefault="00B23831" w:rsidP="009835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3559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983559" w:rsidRDefault="00B23831" w:rsidP="009835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3559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051698" w:rsidRPr="008D2756" w:rsidTr="00051698">
        <w:trPr>
          <w:trHeight w:val="12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8" w:rsidRPr="00051698" w:rsidRDefault="00051698" w:rsidP="000516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69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8" w:rsidRPr="00A4718E" w:rsidRDefault="00051698" w:rsidP="0005169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-2020 от</w:t>
            </w:r>
          </w:p>
          <w:p w:rsidR="00051698" w:rsidRPr="008D2756" w:rsidRDefault="00051698" w:rsidP="000516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8" w:rsidRPr="00A4718E" w:rsidRDefault="00051698" w:rsidP="0005169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051698" w:rsidRPr="008D2756" w:rsidRDefault="00051698" w:rsidP="000516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8" w:rsidRDefault="00051698" w:rsidP="0005169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2803">
              <w:rPr>
                <w:rFonts w:ascii="Times New Roman" w:hAnsi="Times New Roman"/>
                <w:sz w:val="18"/>
                <w:szCs w:val="18"/>
              </w:rPr>
              <w:t>Сайфутдинов</w:t>
            </w:r>
            <w:proofErr w:type="spellEnd"/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А.Г</w:t>
            </w:r>
          </w:p>
          <w:p w:rsidR="00051698" w:rsidRPr="008D2756" w:rsidRDefault="00051698" w:rsidP="000516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Руководитель и</w:t>
            </w:r>
            <w:r>
              <w:rPr>
                <w:rFonts w:ascii="Times New Roman" w:hAnsi="Times New Roman"/>
                <w:sz w:val="18"/>
                <w:szCs w:val="18"/>
              </w:rPr>
              <w:t>сполнительного комитета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8" w:rsidRPr="00051698" w:rsidRDefault="00051698" w:rsidP="0005169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698">
              <w:rPr>
                <w:rFonts w:ascii="Times New Roman" w:hAnsi="Times New Roman"/>
                <w:sz w:val="18"/>
                <w:szCs w:val="18"/>
              </w:rPr>
              <w:t>Шибаева Н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051698"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51698" w:rsidRPr="00051698" w:rsidRDefault="00051698" w:rsidP="0005169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698">
              <w:rPr>
                <w:rFonts w:ascii="Times New Roman" w:hAnsi="Times New Roman"/>
                <w:sz w:val="18"/>
                <w:szCs w:val="18"/>
              </w:rPr>
              <w:t>Начальник отдела опеки и попечительства Исполнительного комитета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8" w:rsidRPr="00051698" w:rsidRDefault="00051698" w:rsidP="0005169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698">
              <w:rPr>
                <w:rFonts w:ascii="Times New Roman" w:hAnsi="Times New Roman"/>
                <w:sz w:val="18"/>
                <w:szCs w:val="18"/>
              </w:rPr>
              <w:t>об устранении нарушений закона об опеке и попечительстве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8" w:rsidRPr="00051698" w:rsidRDefault="00707191" w:rsidP="0070719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8075</w:t>
            </w:r>
            <w:r w:rsidR="00051698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="00051698">
              <w:rPr>
                <w:rFonts w:ascii="Times New Roman" w:hAnsi="Times New Roman"/>
                <w:sz w:val="18"/>
                <w:szCs w:val="18"/>
              </w:rPr>
              <w:t>Исх</w:t>
            </w:r>
            <w:proofErr w:type="spellEnd"/>
            <w:r w:rsidR="00051698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>03</w:t>
            </w:r>
            <w:r w:rsidR="00051698">
              <w:rPr>
                <w:rFonts w:ascii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051698">
              <w:rPr>
                <w:rFonts w:ascii="Times New Roman" w:hAnsi="Times New Roman"/>
                <w:sz w:val="18"/>
                <w:szCs w:val="18"/>
              </w:rPr>
              <w:t>.2020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8" w:rsidRPr="001E55DE" w:rsidRDefault="00051698" w:rsidP="000516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8" w:rsidRPr="00E4313C" w:rsidRDefault="00051698" w:rsidP="0005169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698" w:rsidRPr="00E4313C" w:rsidRDefault="00051698" w:rsidP="0005169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A4D18" w:rsidRPr="008D2756" w:rsidTr="00051698">
        <w:trPr>
          <w:trHeight w:val="18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18" w:rsidRPr="000A4D18" w:rsidRDefault="000A4D18" w:rsidP="000A4D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4D1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18" w:rsidRPr="00A4718E" w:rsidRDefault="000A4D18" w:rsidP="000A4D1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-2020 от</w:t>
            </w:r>
          </w:p>
          <w:p w:rsidR="000A4D18" w:rsidRPr="000A4D18" w:rsidRDefault="000A4D18" w:rsidP="000A4D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18" w:rsidRPr="00A4718E" w:rsidRDefault="000A4D18" w:rsidP="000A4D1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>Пр</w:t>
            </w:r>
            <w:r>
              <w:rPr>
                <w:rFonts w:ascii="Times New Roman" w:hAnsi="Times New Roman"/>
                <w:sz w:val="18"/>
                <w:szCs w:val="18"/>
              </w:rPr>
              <w:t>отест</w:t>
            </w:r>
            <w:r w:rsidRPr="000614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0A4D18" w:rsidRPr="000A4D18" w:rsidRDefault="000A4D18" w:rsidP="000A4D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18" w:rsidRDefault="000A4D18" w:rsidP="000A4D1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2803">
              <w:rPr>
                <w:rFonts w:ascii="Times New Roman" w:hAnsi="Times New Roman"/>
                <w:sz w:val="18"/>
                <w:szCs w:val="18"/>
              </w:rPr>
              <w:t>Сайфутдинов</w:t>
            </w:r>
            <w:proofErr w:type="spellEnd"/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А.Г</w:t>
            </w:r>
          </w:p>
          <w:p w:rsidR="000A4D18" w:rsidRPr="000A4D18" w:rsidRDefault="000A4D18" w:rsidP="000A4D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Руководитель и</w:t>
            </w:r>
            <w:r>
              <w:rPr>
                <w:rFonts w:ascii="Times New Roman" w:hAnsi="Times New Roman"/>
                <w:sz w:val="18"/>
                <w:szCs w:val="18"/>
              </w:rPr>
              <w:t>сполнительного комитета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18" w:rsidRPr="000A4D18" w:rsidRDefault="000A4D18" w:rsidP="000A4D1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A4D18">
              <w:rPr>
                <w:rFonts w:ascii="Times New Roman" w:hAnsi="Times New Roman"/>
                <w:sz w:val="18"/>
                <w:szCs w:val="18"/>
              </w:rPr>
              <w:t>Бадретдинов</w:t>
            </w:r>
            <w:proofErr w:type="spellEnd"/>
            <w:r w:rsidRPr="000A4D18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0A4D18">
              <w:rPr>
                <w:rFonts w:ascii="Times New Roman" w:hAnsi="Times New Roman"/>
                <w:sz w:val="18"/>
                <w:szCs w:val="18"/>
              </w:rPr>
              <w:t>.</w:t>
            </w:r>
            <w:r w:rsidRPr="000A4D18">
              <w:rPr>
                <w:rFonts w:ascii="Times New Roman" w:hAnsi="Times New Roman"/>
                <w:sz w:val="18"/>
                <w:szCs w:val="18"/>
              </w:rPr>
              <w:t>Н</w:t>
            </w:r>
            <w:r w:rsidRPr="000A4D18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A4D18" w:rsidRPr="000A4D18" w:rsidRDefault="000A4D18" w:rsidP="000A4D1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4D18">
              <w:rPr>
                <w:rFonts w:ascii="Times New Roman" w:hAnsi="Times New Roman"/>
                <w:sz w:val="18"/>
                <w:szCs w:val="18"/>
              </w:rPr>
              <w:t>Заместитель руководителя Исполнительного комитета НМР</w:t>
            </w:r>
          </w:p>
          <w:p w:rsidR="000A4D18" w:rsidRPr="000A4D18" w:rsidRDefault="000A4D18" w:rsidP="000A4D1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18" w:rsidRPr="000A4D18" w:rsidRDefault="000A4D18" w:rsidP="000A4D1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4D18">
              <w:rPr>
                <w:rFonts w:ascii="Times New Roman" w:hAnsi="Times New Roman"/>
                <w:sz w:val="18"/>
                <w:szCs w:val="18"/>
              </w:rPr>
              <w:t>на постановление Исполнительного комитета Нижнекамского муниципального района от 11.02.2019 г. №51 "Об утверждении административных регламентов предоставления государственных услуг в области опеки и попечительства"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18" w:rsidRPr="000A4D18" w:rsidRDefault="000A4D18" w:rsidP="000A4D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  <w:r>
              <w:rPr>
                <w:rFonts w:ascii="Times New Roman" w:hAnsi="Times New Roman"/>
                <w:sz w:val="18"/>
                <w:szCs w:val="18"/>
              </w:rPr>
              <w:t>58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03.12.2020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18" w:rsidRPr="001E55DE" w:rsidRDefault="000A4D18" w:rsidP="000A4D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18" w:rsidRPr="00E4313C" w:rsidRDefault="000A4D18" w:rsidP="000A4D1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D18" w:rsidRPr="00E4313C" w:rsidRDefault="000A4D18" w:rsidP="000A4D1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90EF0" w:rsidRPr="008D2756" w:rsidTr="00A90EF0">
        <w:trPr>
          <w:trHeight w:val="1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F0" w:rsidRPr="00051698" w:rsidRDefault="00A90EF0" w:rsidP="00A90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F0" w:rsidRPr="00A4718E" w:rsidRDefault="00A90EF0" w:rsidP="00A90EF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  <w:p w:rsidR="00A90EF0" w:rsidRPr="00A90EF0" w:rsidRDefault="00A90EF0" w:rsidP="00A90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F0" w:rsidRPr="00A4718E" w:rsidRDefault="00A90EF0" w:rsidP="00A90EF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A90EF0" w:rsidRPr="00A90EF0" w:rsidRDefault="00A90EF0" w:rsidP="00A90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F0" w:rsidRDefault="00A90EF0" w:rsidP="00A90EF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2803">
              <w:rPr>
                <w:rFonts w:ascii="Times New Roman" w:hAnsi="Times New Roman"/>
                <w:sz w:val="18"/>
                <w:szCs w:val="18"/>
              </w:rPr>
              <w:t>Сайфутдинов</w:t>
            </w:r>
            <w:proofErr w:type="spellEnd"/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А.Г</w:t>
            </w:r>
          </w:p>
          <w:p w:rsidR="00A90EF0" w:rsidRPr="00A90EF0" w:rsidRDefault="00A90EF0" w:rsidP="00A90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Руководитель и</w:t>
            </w:r>
            <w:r>
              <w:rPr>
                <w:rFonts w:ascii="Times New Roman" w:hAnsi="Times New Roman"/>
                <w:sz w:val="18"/>
                <w:szCs w:val="18"/>
              </w:rPr>
              <w:t>сполнительного комитета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F0" w:rsidRPr="00A90EF0" w:rsidRDefault="00A90EF0" w:rsidP="00A90EF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90EF0">
              <w:rPr>
                <w:rFonts w:ascii="Times New Roman" w:hAnsi="Times New Roman"/>
                <w:sz w:val="18"/>
                <w:szCs w:val="18"/>
              </w:rPr>
              <w:t>Шайдуллин</w:t>
            </w:r>
            <w:proofErr w:type="spellEnd"/>
            <w:r w:rsidRPr="00A90EF0">
              <w:rPr>
                <w:rFonts w:ascii="Times New Roman" w:hAnsi="Times New Roman"/>
                <w:sz w:val="18"/>
                <w:szCs w:val="18"/>
              </w:rPr>
              <w:t xml:space="preserve"> Р</w:t>
            </w:r>
            <w:r w:rsidRPr="00A90EF0">
              <w:rPr>
                <w:rFonts w:ascii="Times New Roman" w:hAnsi="Times New Roman"/>
                <w:sz w:val="18"/>
                <w:szCs w:val="18"/>
              </w:rPr>
              <w:t>.М.</w:t>
            </w:r>
          </w:p>
          <w:p w:rsidR="00A90EF0" w:rsidRPr="000A4D18" w:rsidRDefault="00A90EF0" w:rsidP="00A90EF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EF0">
              <w:rPr>
                <w:rFonts w:ascii="Times New Roman" w:hAnsi="Times New Roman"/>
                <w:sz w:val="18"/>
                <w:szCs w:val="18"/>
              </w:rPr>
              <w:t>Заместитель Руководителя Исполнительного комитета НМР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F0" w:rsidRPr="000A4D18" w:rsidRDefault="00A90EF0" w:rsidP="00A90EF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70D2">
              <w:rPr>
                <w:rFonts w:ascii="Times New Roman" w:hAnsi="Times New Roman"/>
                <w:sz w:val="18"/>
                <w:szCs w:val="18"/>
              </w:rPr>
              <w:t xml:space="preserve">об устранении нарушений </w:t>
            </w:r>
            <w:r>
              <w:rPr>
                <w:rFonts w:ascii="Times New Roman" w:hAnsi="Times New Roman"/>
                <w:sz w:val="18"/>
                <w:szCs w:val="18"/>
              </w:rPr>
              <w:t>федерального</w:t>
            </w:r>
            <w:r w:rsidRPr="00CE70D2">
              <w:rPr>
                <w:rFonts w:ascii="Times New Roman" w:hAnsi="Times New Roman"/>
                <w:sz w:val="18"/>
                <w:szCs w:val="18"/>
              </w:rPr>
              <w:t xml:space="preserve"> 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F0" w:rsidRDefault="00A90EF0" w:rsidP="00A90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8469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</w:t>
            </w:r>
            <w:r>
              <w:rPr>
                <w:rFonts w:ascii="Times New Roman" w:hAnsi="Times New Roman"/>
                <w:sz w:val="18"/>
                <w:szCs w:val="18"/>
              </w:rPr>
              <w:t>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8.1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.2020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F0" w:rsidRPr="001E55DE" w:rsidRDefault="00A90EF0" w:rsidP="00A90EF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F0" w:rsidRPr="00E4313C" w:rsidRDefault="00A90EF0" w:rsidP="00A90EF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F0" w:rsidRPr="00E4313C" w:rsidRDefault="00A90EF0" w:rsidP="00A90EF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C733E" w:rsidRPr="008C733E" w:rsidTr="00A90EF0">
        <w:trPr>
          <w:trHeight w:val="1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3E" w:rsidRPr="00051698" w:rsidRDefault="008C733E" w:rsidP="008C73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3E" w:rsidRPr="00A4718E" w:rsidRDefault="008C733E" w:rsidP="008C733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8-03</w:t>
            </w:r>
          </w:p>
          <w:p w:rsidR="008C733E" w:rsidRPr="00A90EF0" w:rsidRDefault="008C733E" w:rsidP="008C73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3E" w:rsidRPr="00A4718E" w:rsidRDefault="008C733E" w:rsidP="008C733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8C733E" w:rsidRPr="00A90EF0" w:rsidRDefault="008C733E" w:rsidP="008C73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3E" w:rsidRDefault="008C733E" w:rsidP="008C733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2803">
              <w:rPr>
                <w:rFonts w:ascii="Times New Roman" w:hAnsi="Times New Roman"/>
                <w:sz w:val="18"/>
                <w:szCs w:val="18"/>
              </w:rPr>
              <w:t>Сайфутдинов</w:t>
            </w:r>
            <w:proofErr w:type="spellEnd"/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А.Г</w:t>
            </w:r>
          </w:p>
          <w:p w:rsidR="008C733E" w:rsidRPr="00A90EF0" w:rsidRDefault="008C733E" w:rsidP="008C73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Руководитель и</w:t>
            </w:r>
            <w:r>
              <w:rPr>
                <w:rFonts w:ascii="Times New Roman" w:hAnsi="Times New Roman"/>
                <w:sz w:val="18"/>
                <w:szCs w:val="18"/>
              </w:rPr>
              <w:t>сполнительного комитета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3E" w:rsidRPr="008C733E" w:rsidRDefault="008C733E" w:rsidP="008C733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733E">
              <w:rPr>
                <w:rFonts w:ascii="Times New Roman" w:hAnsi="Times New Roman"/>
                <w:sz w:val="18"/>
                <w:szCs w:val="18"/>
              </w:rPr>
              <w:t>Беляев Р</w:t>
            </w:r>
            <w:r w:rsidRPr="008C733E">
              <w:rPr>
                <w:rFonts w:ascii="Times New Roman" w:hAnsi="Times New Roman"/>
                <w:sz w:val="18"/>
                <w:szCs w:val="18"/>
              </w:rPr>
              <w:t>.</w:t>
            </w:r>
            <w:r w:rsidRPr="008C733E">
              <w:rPr>
                <w:rFonts w:ascii="Times New Roman" w:hAnsi="Times New Roman"/>
                <w:sz w:val="18"/>
                <w:szCs w:val="18"/>
              </w:rPr>
              <w:t>И</w:t>
            </w:r>
            <w:r w:rsidRPr="008C733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8C733E" w:rsidRPr="00A90EF0" w:rsidRDefault="008C733E" w:rsidP="008C733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C733E">
              <w:rPr>
                <w:rFonts w:ascii="Times New Roman" w:hAnsi="Times New Roman"/>
                <w:sz w:val="18"/>
                <w:szCs w:val="18"/>
              </w:rPr>
              <w:t>Первый заместитель Руководителя Исполнительного комитета НМР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3E" w:rsidRPr="000A4D18" w:rsidRDefault="008C733E" w:rsidP="008C733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70D2">
              <w:rPr>
                <w:rFonts w:ascii="Times New Roman" w:hAnsi="Times New Roman"/>
                <w:sz w:val="18"/>
                <w:szCs w:val="18"/>
              </w:rPr>
              <w:t xml:space="preserve">об устранении нарушений </w:t>
            </w:r>
            <w:r>
              <w:rPr>
                <w:rFonts w:ascii="Times New Roman" w:hAnsi="Times New Roman"/>
                <w:sz w:val="18"/>
                <w:szCs w:val="18"/>
              </w:rPr>
              <w:t>федерального</w:t>
            </w:r>
            <w:r w:rsidRPr="00CE70D2">
              <w:rPr>
                <w:rFonts w:ascii="Times New Roman" w:hAnsi="Times New Roman"/>
                <w:sz w:val="18"/>
                <w:szCs w:val="18"/>
              </w:rPr>
              <w:t xml:space="preserve"> 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3E" w:rsidRDefault="008C733E" w:rsidP="008C73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095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>04</w:t>
            </w:r>
            <w:r>
              <w:rPr>
                <w:rFonts w:ascii="Times New Roman" w:hAnsi="Times New Roman"/>
                <w:sz w:val="18"/>
                <w:szCs w:val="18"/>
              </w:rPr>
              <w:t>.12.2020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3E" w:rsidRPr="001E55DE" w:rsidRDefault="008C733E" w:rsidP="008C73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3E" w:rsidRPr="00E4313C" w:rsidRDefault="008C733E" w:rsidP="008C733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33E" w:rsidRPr="00E4313C" w:rsidRDefault="008C733E" w:rsidP="008C733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90612" w:rsidRPr="008C733E" w:rsidTr="00A90EF0">
        <w:trPr>
          <w:trHeight w:val="1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12" w:rsidRDefault="00A90612" w:rsidP="00A906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12" w:rsidRPr="00A4718E" w:rsidRDefault="00A90612" w:rsidP="00A9061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8-03</w:t>
            </w:r>
            <w:r>
              <w:rPr>
                <w:rFonts w:ascii="Times New Roman" w:hAnsi="Times New Roman"/>
                <w:sz w:val="18"/>
                <w:szCs w:val="18"/>
              </w:rPr>
              <w:t>-2020</w:t>
            </w:r>
          </w:p>
          <w:p w:rsidR="00A90612" w:rsidRPr="00A90EF0" w:rsidRDefault="00A90612" w:rsidP="00A906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12" w:rsidRPr="00A4718E" w:rsidRDefault="00A90612" w:rsidP="00A9061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A90612" w:rsidRPr="00A90EF0" w:rsidRDefault="00A90612" w:rsidP="00A906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12" w:rsidRPr="00A90612" w:rsidRDefault="00A90612" w:rsidP="00A9061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90612">
              <w:rPr>
                <w:rFonts w:ascii="Times New Roman" w:hAnsi="Times New Roman"/>
                <w:sz w:val="18"/>
                <w:szCs w:val="18"/>
              </w:rPr>
              <w:t>Салаватов</w:t>
            </w:r>
            <w:proofErr w:type="spellEnd"/>
            <w:r w:rsidRPr="00A90612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r w:rsidRPr="00A90612">
              <w:rPr>
                <w:rFonts w:ascii="Times New Roman" w:hAnsi="Times New Roman"/>
                <w:sz w:val="18"/>
                <w:szCs w:val="18"/>
              </w:rPr>
              <w:t>.</w:t>
            </w:r>
            <w:r w:rsidRPr="00A90612">
              <w:rPr>
                <w:rFonts w:ascii="Times New Roman" w:hAnsi="Times New Roman"/>
                <w:sz w:val="18"/>
                <w:szCs w:val="18"/>
              </w:rPr>
              <w:t>Р</w:t>
            </w:r>
            <w:r w:rsidRPr="00A90612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A90612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города Нижнекамска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12" w:rsidRPr="008C733E" w:rsidRDefault="00A90612" w:rsidP="00A9061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90612">
              <w:rPr>
                <w:rFonts w:ascii="Times New Roman" w:hAnsi="Times New Roman"/>
                <w:sz w:val="18"/>
                <w:szCs w:val="18"/>
              </w:rPr>
              <w:t>Салаватов</w:t>
            </w:r>
            <w:proofErr w:type="spellEnd"/>
            <w:r w:rsidRPr="00A90612">
              <w:rPr>
                <w:rFonts w:ascii="Times New Roman" w:hAnsi="Times New Roman"/>
                <w:sz w:val="18"/>
                <w:szCs w:val="18"/>
              </w:rPr>
              <w:t xml:space="preserve"> А.Р. Руководитель Исполнительного комитета города Нижнекамска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12" w:rsidRPr="000A4D18" w:rsidRDefault="00A90612" w:rsidP="00A9061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70D2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12" w:rsidRDefault="00A90612" w:rsidP="00A906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0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.12.2020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12" w:rsidRPr="001E55DE" w:rsidRDefault="00A90612" w:rsidP="00A906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12" w:rsidRPr="00E4313C" w:rsidRDefault="00A90612" w:rsidP="00A9061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12" w:rsidRPr="00E4313C" w:rsidRDefault="00A90612" w:rsidP="00A9061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40F70" w:rsidRPr="008C733E" w:rsidTr="00A90EF0">
        <w:trPr>
          <w:trHeight w:val="1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0" w:rsidRPr="00051698" w:rsidRDefault="00F40F70" w:rsidP="00F40F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0" w:rsidRPr="00A4718E" w:rsidRDefault="00F40F70" w:rsidP="00F40F7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8-03</w:t>
            </w:r>
            <w:r>
              <w:rPr>
                <w:rFonts w:ascii="Times New Roman" w:hAnsi="Times New Roman"/>
                <w:sz w:val="18"/>
                <w:szCs w:val="18"/>
              </w:rPr>
              <w:t>-2020</w:t>
            </w:r>
          </w:p>
          <w:p w:rsidR="00F40F70" w:rsidRPr="00A90EF0" w:rsidRDefault="00F40F70" w:rsidP="00F40F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0" w:rsidRPr="00A4718E" w:rsidRDefault="00F40F70" w:rsidP="00F40F7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F40F70" w:rsidRPr="00A90EF0" w:rsidRDefault="00F40F70" w:rsidP="00F40F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0" w:rsidRDefault="00F40F70" w:rsidP="00F40F7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2803">
              <w:rPr>
                <w:rFonts w:ascii="Times New Roman" w:hAnsi="Times New Roman"/>
                <w:sz w:val="18"/>
                <w:szCs w:val="18"/>
              </w:rPr>
              <w:t>Сайфутдинов</w:t>
            </w:r>
            <w:proofErr w:type="spellEnd"/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А.Г</w:t>
            </w:r>
          </w:p>
          <w:p w:rsidR="00F40F70" w:rsidRPr="00A90EF0" w:rsidRDefault="00F40F70" w:rsidP="00F40F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Руководитель и</w:t>
            </w:r>
            <w:r>
              <w:rPr>
                <w:rFonts w:ascii="Times New Roman" w:hAnsi="Times New Roman"/>
                <w:sz w:val="18"/>
                <w:szCs w:val="18"/>
              </w:rPr>
              <w:t>сполнительного комитета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0" w:rsidRPr="00BB6A58" w:rsidRDefault="00F40F70" w:rsidP="00F40F7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B6A58">
              <w:rPr>
                <w:rFonts w:ascii="Times New Roman" w:hAnsi="Times New Roman"/>
                <w:sz w:val="18"/>
                <w:szCs w:val="18"/>
              </w:rPr>
              <w:t>Ахмадиева</w:t>
            </w:r>
            <w:proofErr w:type="spellEnd"/>
            <w:r w:rsidRPr="00BB6A58">
              <w:rPr>
                <w:rFonts w:ascii="Times New Roman" w:hAnsi="Times New Roman"/>
                <w:sz w:val="18"/>
                <w:szCs w:val="18"/>
              </w:rPr>
              <w:t xml:space="preserve"> А.Г.</w:t>
            </w:r>
          </w:p>
          <w:p w:rsidR="00F40F70" w:rsidRPr="00A90612" w:rsidRDefault="00F40F70" w:rsidP="00F40F7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6A58">
              <w:rPr>
                <w:rFonts w:ascii="Times New Roman" w:hAnsi="Times New Roman"/>
                <w:sz w:val="18"/>
                <w:szCs w:val="18"/>
              </w:rPr>
              <w:t>Начальник Управления строительства и архитектуры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0" w:rsidRPr="000A4D18" w:rsidRDefault="00F40F70" w:rsidP="00F40F7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70D2">
              <w:rPr>
                <w:rFonts w:ascii="Times New Roman" w:hAnsi="Times New Roman"/>
                <w:sz w:val="18"/>
                <w:szCs w:val="18"/>
              </w:rPr>
              <w:t xml:space="preserve">об устранении нарушений </w:t>
            </w:r>
            <w:r>
              <w:rPr>
                <w:rFonts w:ascii="Times New Roman" w:hAnsi="Times New Roman"/>
                <w:sz w:val="18"/>
                <w:szCs w:val="18"/>
              </w:rPr>
              <w:t>федерального</w:t>
            </w:r>
            <w:r w:rsidRPr="00CE70D2">
              <w:rPr>
                <w:rFonts w:ascii="Times New Roman" w:hAnsi="Times New Roman"/>
                <w:sz w:val="18"/>
                <w:szCs w:val="18"/>
              </w:rPr>
              <w:t xml:space="preserve"> 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0" w:rsidRDefault="00F40F70" w:rsidP="00F40F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95/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>25</w:t>
            </w:r>
            <w:r>
              <w:rPr>
                <w:rFonts w:ascii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.2020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0" w:rsidRPr="001E55DE" w:rsidRDefault="00F40F70" w:rsidP="00F40F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0" w:rsidRPr="00E4313C" w:rsidRDefault="00F40F70" w:rsidP="00F40F7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F70" w:rsidRPr="00E4313C" w:rsidRDefault="00F40F70" w:rsidP="00F40F7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614EF" w:rsidRPr="008D2756" w:rsidTr="00A90EF0">
        <w:trPr>
          <w:trHeight w:val="11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EF" w:rsidRPr="00051698" w:rsidRDefault="004614EF" w:rsidP="004614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EF" w:rsidRPr="00A4718E" w:rsidRDefault="004614EF" w:rsidP="004614E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8-03-2020</w:t>
            </w:r>
          </w:p>
          <w:p w:rsidR="004614EF" w:rsidRPr="00A90EF0" w:rsidRDefault="004614EF" w:rsidP="004614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EF" w:rsidRPr="00A4718E" w:rsidRDefault="004614EF" w:rsidP="004614E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4614EF" w:rsidRPr="00A90EF0" w:rsidRDefault="004614EF" w:rsidP="004614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EF" w:rsidRDefault="004614EF" w:rsidP="004614E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2803">
              <w:rPr>
                <w:rFonts w:ascii="Times New Roman" w:hAnsi="Times New Roman"/>
                <w:sz w:val="18"/>
                <w:szCs w:val="18"/>
              </w:rPr>
              <w:t>Сайфутдинов</w:t>
            </w:r>
            <w:proofErr w:type="spellEnd"/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А.Г</w:t>
            </w:r>
          </w:p>
          <w:p w:rsidR="004614EF" w:rsidRPr="00A90EF0" w:rsidRDefault="004614EF" w:rsidP="004614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Руководитель и</w:t>
            </w:r>
            <w:r>
              <w:rPr>
                <w:rFonts w:ascii="Times New Roman" w:hAnsi="Times New Roman"/>
                <w:sz w:val="18"/>
                <w:szCs w:val="18"/>
              </w:rPr>
              <w:t>сполнительного комитета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EF" w:rsidRPr="00A90EF0" w:rsidRDefault="004614EF" w:rsidP="004614E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90EF0">
              <w:rPr>
                <w:rFonts w:ascii="Times New Roman" w:hAnsi="Times New Roman"/>
                <w:sz w:val="18"/>
                <w:szCs w:val="18"/>
              </w:rPr>
              <w:t>Шайдуллин</w:t>
            </w:r>
            <w:proofErr w:type="spellEnd"/>
            <w:r w:rsidRPr="00A90EF0">
              <w:rPr>
                <w:rFonts w:ascii="Times New Roman" w:hAnsi="Times New Roman"/>
                <w:sz w:val="18"/>
                <w:szCs w:val="18"/>
              </w:rPr>
              <w:t xml:space="preserve"> Р.М.</w:t>
            </w:r>
          </w:p>
          <w:p w:rsidR="004614EF" w:rsidRPr="000A4D18" w:rsidRDefault="004614EF" w:rsidP="004614E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EF0">
              <w:rPr>
                <w:rFonts w:ascii="Times New Roman" w:hAnsi="Times New Roman"/>
                <w:sz w:val="18"/>
                <w:szCs w:val="18"/>
              </w:rPr>
              <w:t>Заместитель Руководителя Исполнительного комитета НМР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EF" w:rsidRPr="000A4D18" w:rsidRDefault="004614EF" w:rsidP="004614E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70D2">
              <w:rPr>
                <w:rFonts w:ascii="Times New Roman" w:hAnsi="Times New Roman"/>
                <w:sz w:val="18"/>
                <w:szCs w:val="18"/>
              </w:rPr>
              <w:t xml:space="preserve">об устранении нарушений </w:t>
            </w:r>
            <w:r>
              <w:rPr>
                <w:rFonts w:ascii="Times New Roman" w:hAnsi="Times New Roman"/>
                <w:sz w:val="18"/>
                <w:szCs w:val="18"/>
              </w:rPr>
              <w:t>федерального</w:t>
            </w:r>
            <w:r w:rsidRPr="00CE70D2">
              <w:rPr>
                <w:rFonts w:ascii="Times New Roman" w:hAnsi="Times New Roman"/>
                <w:sz w:val="18"/>
                <w:szCs w:val="18"/>
              </w:rPr>
              <w:t xml:space="preserve"> 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EF" w:rsidRDefault="004614EF" w:rsidP="004614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EF" w:rsidRPr="001E55DE" w:rsidRDefault="004614EF" w:rsidP="004614E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EF" w:rsidRPr="00E4313C" w:rsidRDefault="004614EF" w:rsidP="004614E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4EF" w:rsidRPr="00E4313C" w:rsidRDefault="004614EF" w:rsidP="004614E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B23831" w:rsidRPr="008D2756" w:rsidRDefault="00B23831">
      <w:pPr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B23831" w:rsidRPr="008D2756" w:rsidSect="000A7872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BBF"/>
    <w:rsid w:val="00002002"/>
    <w:rsid w:val="000068E2"/>
    <w:rsid w:val="000211D9"/>
    <w:rsid w:val="00026502"/>
    <w:rsid w:val="00041C4F"/>
    <w:rsid w:val="00044354"/>
    <w:rsid w:val="00051698"/>
    <w:rsid w:val="0006146D"/>
    <w:rsid w:val="00063080"/>
    <w:rsid w:val="00071AB8"/>
    <w:rsid w:val="000A1368"/>
    <w:rsid w:val="000A4D18"/>
    <w:rsid w:val="000A7872"/>
    <w:rsid w:val="000E5302"/>
    <w:rsid w:val="000E5F72"/>
    <w:rsid w:val="000F0079"/>
    <w:rsid w:val="000F4283"/>
    <w:rsid w:val="00102390"/>
    <w:rsid w:val="00102470"/>
    <w:rsid w:val="00103E78"/>
    <w:rsid w:val="001361B8"/>
    <w:rsid w:val="00153555"/>
    <w:rsid w:val="0015467E"/>
    <w:rsid w:val="001717CE"/>
    <w:rsid w:val="00180BDE"/>
    <w:rsid w:val="001911C2"/>
    <w:rsid w:val="00193ABD"/>
    <w:rsid w:val="001E55DE"/>
    <w:rsid w:val="001F7902"/>
    <w:rsid w:val="002051CD"/>
    <w:rsid w:val="0020553D"/>
    <w:rsid w:val="00235360"/>
    <w:rsid w:val="00241E67"/>
    <w:rsid w:val="002465B6"/>
    <w:rsid w:val="002502EC"/>
    <w:rsid w:val="00252E2D"/>
    <w:rsid w:val="00277BBF"/>
    <w:rsid w:val="002A4C65"/>
    <w:rsid w:val="002A7DF9"/>
    <w:rsid w:val="002D02C4"/>
    <w:rsid w:val="002D5141"/>
    <w:rsid w:val="002E02F5"/>
    <w:rsid w:val="002F4193"/>
    <w:rsid w:val="00306E9D"/>
    <w:rsid w:val="00325A61"/>
    <w:rsid w:val="0033324E"/>
    <w:rsid w:val="0034456C"/>
    <w:rsid w:val="003545B4"/>
    <w:rsid w:val="00364A02"/>
    <w:rsid w:val="00366B79"/>
    <w:rsid w:val="00376B98"/>
    <w:rsid w:val="0039460D"/>
    <w:rsid w:val="003A6710"/>
    <w:rsid w:val="003B208C"/>
    <w:rsid w:val="003B3154"/>
    <w:rsid w:val="003B63D3"/>
    <w:rsid w:val="003B71A6"/>
    <w:rsid w:val="003C7957"/>
    <w:rsid w:val="003F37DD"/>
    <w:rsid w:val="0044407F"/>
    <w:rsid w:val="004521D4"/>
    <w:rsid w:val="004614EF"/>
    <w:rsid w:val="00462031"/>
    <w:rsid w:val="004B48F5"/>
    <w:rsid w:val="004B739C"/>
    <w:rsid w:val="004F23FB"/>
    <w:rsid w:val="00526E16"/>
    <w:rsid w:val="00534993"/>
    <w:rsid w:val="00541FCB"/>
    <w:rsid w:val="005461C2"/>
    <w:rsid w:val="00566A6F"/>
    <w:rsid w:val="00567EC6"/>
    <w:rsid w:val="00571EFF"/>
    <w:rsid w:val="00574140"/>
    <w:rsid w:val="00577761"/>
    <w:rsid w:val="0059228A"/>
    <w:rsid w:val="0059342A"/>
    <w:rsid w:val="005A3391"/>
    <w:rsid w:val="005A5285"/>
    <w:rsid w:val="005B01FE"/>
    <w:rsid w:val="005D27F2"/>
    <w:rsid w:val="005D5FBE"/>
    <w:rsid w:val="005F3A16"/>
    <w:rsid w:val="005F633D"/>
    <w:rsid w:val="006151A7"/>
    <w:rsid w:val="006174CD"/>
    <w:rsid w:val="00621075"/>
    <w:rsid w:val="00643D88"/>
    <w:rsid w:val="00645D8E"/>
    <w:rsid w:val="00652803"/>
    <w:rsid w:val="006602BA"/>
    <w:rsid w:val="006718F7"/>
    <w:rsid w:val="0068207B"/>
    <w:rsid w:val="006C42EF"/>
    <w:rsid w:val="006C784D"/>
    <w:rsid w:val="006D1845"/>
    <w:rsid w:val="006F7F09"/>
    <w:rsid w:val="0070375E"/>
    <w:rsid w:val="00705FA7"/>
    <w:rsid w:val="00706FAD"/>
    <w:rsid w:val="00707191"/>
    <w:rsid w:val="007174B3"/>
    <w:rsid w:val="00724B37"/>
    <w:rsid w:val="00737F56"/>
    <w:rsid w:val="00740109"/>
    <w:rsid w:val="0074321C"/>
    <w:rsid w:val="007575BF"/>
    <w:rsid w:val="0076255D"/>
    <w:rsid w:val="007711F8"/>
    <w:rsid w:val="007716DB"/>
    <w:rsid w:val="007827BB"/>
    <w:rsid w:val="007918A3"/>
    <w:rsid w:val="007946E1"/>
    <w:rsid w:val="007C3BEA"/>
    <w:rsid w:val="007C4839"/>
    <w:rsid w:val="007E3C1C"/>
    <w:rsid w:val="007F7044"/>
    <w:rsid w:val="0083089D"/>
    <w:rsid w:val="0084786B"/>
    <w:rsid w:val="00881DDA"/>
    <w:rsid w:val="008A62AE"/>
    <w:rsid w:val="008C733E"/>
    <w:rsid w:val="008D2756"/>
    <w:rsid w:val="008F0B90"/>
    <w:rsid w:val="008F1744"/>
    <w:rsid w:val="009163EE"/>
    <w:rsid w:val="009307DA"/>
    <w:rsid w:val="00932E6D"/>
    <w:rsid w:val="009611EF"/>
    <w:rsid w:val="00981001"/>
    <w:rsid w:val="00983559"/>
    <w:rsid w:val="009932DD"/>
    <w:rsid w:val="009A7FAA"/>
    <w:rsid w:val="009B5F07"/>
    <w:rsid w:val="009B724D"/>
    <w:rsid w:val="009D531F"/>
    <w:rsid w:val="009F2CB5"/>
    <w:rsid w:val="009F54F5"/>
    <w:rsid w:val="009F5986"/>
    <w:rsid w:val="00A1165F"/>
    <w:rsid w:val="00A12237"/>
    <w:rsid w:val="00A379FD"/>
    <w:rsid w:val="00A4265E"/>
    <w:rsid w:val="00A452A7"/>
    <w:rsid w:val="00A4718E"/>
    <w:rsid w:val="00A5435B"/>
    <w:rsid w:val="00A5460F"/>
    <w:rsid w:val="00A725F5"/>
    <w:rsid w:val="00A77363"/>
    <w:rsid w:val="00A90612"/>
    <w:rsid w:val="00A90EF0"/>
    <w:rsid w:val="00AA5FB9"/>
    <w:rsid w:val="00AB0A94"/>
    <w:rsid w:val="00AC6C3C"/>
    <w:rsid w:val="00AD2290"/>
    <w:rsid w:val="00AD382A"/>
    <w:rsid w:val="00AD4DB2"/>
    <w:rsid w:val="00AE080B"/>
    <w:rsid w:val="00AE08ED"/>
    <w:rsid w:val="00AF01B2"/>
    <w:rsid w:val="00AF3728"/>
    <w:rsid w:val="00B16B41"/>
    <w:rsid w:val="00B23831"/>
    <w:rsid w:val="00B27677"/>
    <w:rsid w:val="00B34B19"/>
    <w:rsid w:val="00B402B8"/>
    <w:rsid w:val="00B51C9D"/>
    <w:rsid w:val="00B70203"/>
    <w:rsid w:val="00B82A4D"/>
    <w:rsid w:val="00BB1757"/>
    <w:rsid w:val="00BB6A58"/>
    <w:rsid w:val="00BB795C"/>
    <w:rsid w:val="00C1659B"/>
    <w:rsid w:val="00C2065A"/>
    <w:rsid w:val="00C207A7"/>
    <w:rsid w:val="00C26F91"/>
    <w:rsid w:val="00C43811"/>
    <w:rsid w:val="00C50E83"/>
    <w:rsid w:val="00C70418"/>
    <w:rsid w:val="00C9675B"/>
    <w:rsid w:val="00CB6E28"/>
    <w:rsid w:val="00CD1BC4"/>
    <w:rsid w:val="00D126C9"/>
    <w:rsid w:val="00D168DE"/>
    <w:rsid w:val="00D32BF3"/>
    <w:rsid w:val="00D437AD"/>
    <w:rsid w:val="00D444A7"/>
    <w:rsid w:val="00D46CCF"/>
    <w:rsid w:val="00D57C0B"/>
    <w:rsid w:val="00D721B4"/>
    <w:rsid w:val="00D725C7"/>
    <w:rsid w:val="00D94DDF"/>
    <w:rsid w:val="00D9650C"/>
    <w:rsid w:val="00DA0F57"/>
    <w:rsid w:val="00DC5937"/>
    <w:rsid w:val="00DD237A"/>
    <w:rsid w:val="00DD49DD"/>
    <w:rsid w:val="00DE6CB1"/>
    <w:rsid w:val="00DE70E8"/>
    <w:rsid w:val="00DF258A"/>
    <w:rsid w:val="00E11746"/>
    <w:rsid w:val="00E34BC5"/>
    <w:rsid w:val="00E4313C"/>
    <w:rsid w:val="00E501D1"/>
    <w:rsid w:val="00E66A4A"/>
    <w:rsid w:val="00E70EB8"/>
    <w:rsid w:val="00E73F1C"/>
    <w:rsid w:val="00E745DC"/>
    <w:rsid w:val="00E76DBF"/>
    <w:rsid w:val="00E816CD"/>
    <w:rsid w:val="00E938F2"/>
    <w:rsid w:val="00E95EDD"/>
    <w:rsid w:val="00EC271F"/>
    <w:rsid w:val="00EC55EB"/>
    <w:rsid w:val="00ED2AF9"/>
    <w:rsid w:val="00EE2603"/>
    <w:rsid w:val="00F20A3E"/>
    <w:rsid w:val="00F21399"/>
    <w:rsid w:val="00F35044"/>
    <w:rsid w:val="00F40F70"/>
    <w:rsid w:val="00F77023"/>
    <w:rsid w:val="00F9002A"/>
    <w:rsid w:val="00F930F5"/>
    <w:rsid w:val="00FA2851"/>
    <w:rsid w:val="00FA5F63"/>
    <w:rsid w:val="00FF1178"/>
    <w:rsid w:val="00F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FF7AA"/>
  <w15:docId w15:val="{38C0844C-3820-40AD-BBC8-D729C508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31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567E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350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567E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577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66B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6B603-E6AA-47D9-9B4E-FC866CA18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405 Арнышева</cp:lastModifiedBy>
  <cp:revision>167</cp:revision>
  <cp:lastPrinted>2020-04-21T07:49:00Z</cp:lastPrinted>
  <dcterms:created xsi:type="dcterms:W3CDTF">2017-12-22T11:57:00Z</dcterms:created>
  <dcterms:modified xsi:type="dcterms:W3CDTF">2020-12-21T12:55:00Z</dcterms:modified>
</cp:coreProperties>
</file>